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6A47" w:rsidRPr="004B02F7" w:rsidRDefault="008F6A47" w:rsidP="008F6A47">
      <w:pPr>
        <w:spacing w:line="362" w:lineRule="exact"/>
        <w:jc w:val="left"/>
        <w:rPr>
          <w:color w:val="auto"/>
          <w:sz w:val="18"/>
        </w:rPr>
      </w:pPr>
      <w:r w:rsidRPr="004B02F7">
        <w:rPr>
          <w:color w:val="auto"/>
          <w:sz w:val="20"/>
        </w:rPr>
        <w:t>（様式</w:t>
      </w:r>
      <w:r w:rsidR="00305304">
        <w:rPr>
          <w:color w:val="auto"/>
          <w:sz w:val="20"/>
        </w:rPr>
        <w:t xml:space="preserve">　</w:t>
      </w:r>
      <w:r w:rsidR="000A5008">
        <w:rPr>
          <w:color w:val="auto"/>
          <w:sz w:val="20"/>
        </w:rPr>
        <w:t>第１</w:t>
      </w:r>
      <w:r w:rsidR="00E317B7">
        <w:rPr>
          <w:color w:val="auto"/>
          <w:sz w:val="20"/>
        </w:rPr>
        <w:t>号</w:t>
      </w:r>
      <w:r w:rsidRPr="004B02F7">
        <w:rPr>
          <w:color w:val="auto"/>
          <w:sz w:val="20"/>
        </w:rPr>
        <w:t>）</w:t>
      </w:r>
    </w:p>
    <w:p w:rsidR="008F6A47" w:rsidRPr="008F6A47" w:rsidRDefault="008F6A47" w:rsidP="008F6A47">
      <w:pPr>
        <w:spacing w:line="362" w:lineRule="exact"/>
        <w:jc w:val="left"/>
        <w:rPr>
          <w:color w:val="auto"/>
          <w:sz w:val="20"/>
        </w:rPr>
      </w:pPr>
    </w:p>
    <w:p w:rsidR="007125CE" w:rsidRDefault="007125CE">
      <w:pPr>
        <w:spacing w:line="362" w:lineRule="exact"/>
        <w:jc w:val="center"/>
      </w:pPr>
      <w:r w:rsidRPr="007E0FC4">
        <w:rPr>
          <w:b/>
          <w:spacing w:val="8"/>
          <w:sz w:val="26"/>
          <w:fitText w:val="4133" w:id="1"/>
        </w:rPr>
        <w:t>一般競争入札参加資格登録申請</w:t>
      </w:r>
      <w:r w:rsidRPr="007E0FC4">
        <w:rPr>
          <w:b/>
          <w:spacing w:val="-3"/>
          <w:sz w:val="26"/>
          <w:fitText w:val="4133" w:id="1"/>
        </w:rPr>
        <w:t>書</w:t>
      </w:r>
    </w:p>
    <w:p w:rsidR="007125CE" w:rsidRDefault="007125CE"/>
    <w:p w:rsidR="007125CE" w:rsidRDefault="007125CE"/>
    <w:p w:rsidR="007125CE" w:rsidRDefault="00446445">
      <w:pPr>
        <w:wordWrap w:val="0"/>
        <w:jc w:val="right"/>
      </w:pPr>
      <w:r>
        <w:rPr>
          <w:spacing w:val="-1"/>
        </w:rPr>
        <w:t>令和</w:t>
      </w:r>
      <w:r w:rsidR="007125CE">
        <w:rPr>
          <w:spacing w:val="-1"/>
        </w:rPr>
        <w:t xml:space="preserve">　　年　　月　　日</w:t>
      </w:r>
    </w:p>
    <w:p w:rsidR="007125CE" w:rsidRDefault="007125CE"/>
    <w:p w:rsidR="007125CE" w:rsidRDefault="007125CE"/>
    <w:p w:rsidR="007125CE" w:rsidRDefault="00AC1D06">
      <w:pPr>
        <w:spacing w:line="342" w:lineRule="exact"/>
      </w:pPr>
      <w:r>
        <w:rPr>
          <w:spacing w:val="-1"/>
        </w:rPr>
        <w:t xml:space="preserve">　沖縄県企業局長</w:t>
      </w:r>
      <w:r w:rsidR="007125CE">
        <w:rPr>
          <w:spacing w:val="-1"/>
        </w:rPr>
        <w:t xml:space="preserve">　　</w:t>
      </w:r>
      <w:r w:rsidR="007125CE" w:rsidRPr="003E32EA">
        <w:rPr>
          <w:spacing w:val="-1"/>
        </w:rPr>
        <w:t>殿</w:t>
      </w:r>
    </w:p>
    <w:p w:rsidR="007125CE" w:rsidRDefault="007125CE"/>
    <w:p w:rsidR="007125CE" w:rsidRDefault="007125CE"/>
    <w:p w:rsidR="007125CE" w:rsidRDefault="007125CE"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 w:rsidR="006B59C3">
        <w:rPr>
          <w:spacing w:val="-1"/>
        </w:rPr>
        <w:tab/>
      </w:r>
      <w:r>
        <w:rPr>
          <w:spacing w:val="-1"/>
        </w:rPr>
        <w:t xml:space="preserve">申請者　</w:t>
      </w:r>
      <w:r w:rsidRPr="00717ED9">
        <w:rPr>
          <w:spacing w:val="107"/>
          <w:fitText w:val="1484" w:id="2"/>
        </w:rPr>
        <w:t>郵便番</w:t>
      </w:r>
      <w:r w:rsidRPr="00717ED9">
        <w:rPr>
          <w:spacing w:val="1"/>
          <w:fitText w:val="1484" w:id="2"/>
        </w:rPr>
        <w:t>号</w:t>
      </w:r>
    </w:p>
    <w:p w:rsidR="007125CE" w:rsidRDefault="007125CE"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 w:rsidR="006B59C3">
        <w:rPr>
          <w:spacing w:val="-1"/>
        </w:rPr>
        <w:tab/>
      </w:r>
      <w:r w:rsidRPr="008D2CA4">
        <w:rPr>
          <w:spacing w:val="1"/>
          <w:fitText w:val="1482" w:id="1143795712"/>
        </w:rPr>
        <w:t>住</w:t>
      </w:r>
      <w:r w:rsidRPr="008D2CA4">
        <w:rPr>
          <w:fitText w:val="1482" w:id="1143795712"/>
        </w:rPr>
        <w:t>所又は所在地</w:t>
      </w:r>
    </w:p>
    <w:p w:rsidR="007125CE" w:rsidRDefault="007125CE"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 w:rsidR="006B59C3">
        <w:rPr>
          <w:spacing w:val="-1"/>
        </w:rPr>
        <w:tab/>
      </w:r>
      <w:r w:rsidRPr="00350AED">
        <w:rPr>
          <w:spacing w:val="22"/>
          <w:fitText w:val="1484" w:id="3"/>
        </w:rPr>
        <w:t>名称又は商</w:t>
      </w:r>
      <w:r w:rsidRPr="00350AED">
        <w:rPr>
          <w:spacing w:val="2"/>
          <w:fitText w:val="1484" w:id="3"/>
        </w:rPr>
        <w:t>号</w:t>
      </w:r>
    </w:p>
    <w:p w:rsidR="007125CE" w:rsidRDefault="007125CE"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 w:rsidR="006B59C3">
        <w:rPr>
          <w:spacing w:val="-1"/>
        </w:rPr>
        <w:tab/>
      </w:r>
      <w:r w:rsidRPr="008D2CA4">
        <w:rPr>
          <w:spacing w:val="22"/>
          <w:fitText w:val="1484" w:id="4"/>
        </w:rPr>
        <w:t>代表者職氏</w:t>
      </w:r>
      <w:r w:rsidRPr="008D2CA4">
        <w:rPr>
          <w:spacing w:val="2"/>
          <w:fitText w:val="1484" w:id="4"/>
        </w:rPr>
        <w:t>名</w:t>
      </w:r>
      <w:r>
        <w:rPr>
          <w:spacing w:val="-1"/>
        </w:rPr>
        <w:t xml:space="preserve">          　　　　      </w:t>
      </w:r>
    </w:p>
    <w:p w:rsidR="007125CE" w:rsidRDefault="007125CE"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 w:rsidR="006B59C3">
        <w:rPr>
          <w:spacing w:val="-1"/>
        </w:rPr>
        <w:tab/>
      </w:r>
      <w:r w:rsidRPr="00236F82">
        <w:rPr>
          <w:spacing w:val="107"/>
          <w:fitText w:val="1484" w:id="5"/>
        </w:rPr>
        <w:t>電話番</w:t>
      </w:r>
      <w:r w:rsidRPr="00236F82">
        <w:rPr>
          <w:spacing w:val="1"/>
          <w:fitText w:val="1484" w:id="5"/>
        </w:rPr>
        <w:t>号</w:t>
      </w:r>
    </w:p>
    <w:p w:rsidR="00236F82" w:rsidRDefault="007E0FC4" w:rsidP="00236F82">
      <w:pPr>
        <w:spacing w:beforeLines="50" w:before="155"/>
        <w:rPr>
          <w:rFonts w:hint="defaul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3683635</wp:posOffset>
                </wp:positionH>
                <wp:positionV relativeFrom="paragraph">
                  <wp:posOffset>64135</wp:posOffset>
                </wp:positionV>
                <wp:extent cx="2392045" cy="614680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2045" cy="61468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79CC01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185" style="position:absolute;left:0;text-align:left;margin-left:290.05pt;margin-top:5.05pt;width:188.35pt;height:48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">
                <v:textbox inset="5.85pt,.7pt,5.85pt,.7pt"/>
              </v:shape>
            </w:pict>
          </mc:Fallback>
        </mc:AlternateContent>
      </w:r>
      <w:r w:rsidR="00236F82">
        <w:t xml:space="preserve">　　　　　　　　　　　　　　　　　　　　　　　　提出者　所属</w:t>
      </w:r>
    </w:p>
    <w:p w:rsidR="007125CE" w:rsidRDefault="00236F82" w:rsidP="00236F82">
      <w:pPr>
        <w:spacing w:beforeLines="50" w:before="155"/>
        <w:ind w:firstLineChars="2400" w:firstLine="5087"/>
      </w:pPr>
      <w:r>
        <w:t>署名欄　氏名</w:t>
      </w:r>
    </w:p>
    <w:p w:rsidR="007125CE" w:rsidRDefault="007125CE"/>
    <w:p w:rsidR="007125CE" w:rsidRDefault="007125CE"/>
    <w:p w:rsidR="007125CE" w:rsidRDefault="00AC1D06">
      <w:r>
        <w:rPr>
          <w:spacing w:val="-1"/>
        </w:rPr>
        <w:t xml:space="preserve">　沖縄県企業局総務企画</w:t>
      </w:r>
      <w:r w:rsidR="007125CE">
        <w:rPr>
          <w:spacing w:val="-1"/>
        </w:rPr>
        <w:t>課が実施する</w:t>
      </w:r>
      <w:r w:rsidR="00821A48" w:rsidRPr="00821A48">
        <w:rPr>
          <w:spacing w:val="-1"/>
        </w:rPr>
        <w:t>令和５年度沖縄県企業局会議室等無線ＬＡＮ環境構築事業</w:t>
      </w:r>
      <w:r w:rsidR="007125CE">
        <w:rPr>
          <w:spacing w:val="-1"/>
        </w:rPr>
        <w:t>に係る一般競争入札に参加したいので、別紙書類を添付の上、一般競争入札参加資格者の登録を申請します。</w:t>
      </w:r>
    </w:p>
    <w:p w:rsidR="007125CE" w:rsidRDefault="007125CE">
      <w:r>
        <w:rPr>
          <w:spacing w:val="-1"/>
        </w:rPr>
        <w:t xml:space="preserve">　なお、この申請書及び添付書類の記載事項は、事実に相違ありません。</w:t>
      </w:r>
    </w:p>
    <w:p w:rsidR="007125CE" w:rsidRDefault="007125CE"/>
    <w:p w:rsidR="007125CE" w:rsidRDefault="007125CE"/>
    <w:p w:rsidR="00C002F1" w:rsidRDefault="007125CE" w:rsidP="00C002F1">
      <w:pPr>
        <w:pStyle w:val="a3"/>
      </w:pPr>
      <w:r>
        <w:t>記</w:t>
      </w:r>
    </w:p>
    <w:p w:rsidR="00A92A97" w:rsidRDefault="00A92A97" w:rsidP="00C002F1">
      <w:pPr>
        <w:rPr>
          <w:rFonts w:hint="default"/>
        </w:rPr>
        <w:sectPr w:rsidR="00A92A97" w:rsidSect="00836810">
          <w:footnotePr>
            <w:numRestart w:val="eachPage"/>
          </w:footnotePr>
          <w:endnotePr>
            <w:numFmt w:val="decimal"/>
          </w:endnotePr>
          <w:pgSz w:w="11906" w:h="16838" w:code="9"/>
          <w:pgMar w:top="1134" w:right="1134" w:bottom="1134" w:left="1134" w:header="1134" w:footer="0" w:gutter="0"/>
          <w:cols w:space="720"/>
          <w:docGrid w:type="linesAndChars" w:linePitch="310" w:charSpace="400"/>
        </w:sectPr>
      </w:pPr>
    </w:p>
    <w:p w:rsidR="00C002F1" w:rsidRDefault="00C002F1" w:rsidP="00C002F1"/>
    <w:p w:rsidR="007125CE" w:rsidRDefault="00C002F1">
      <w:r>
        <w:t>１　営業年数</w:t>
      </w:r>
    </w:p>
    <w:tbl>
      <w:tblPr>
        <w:tblW w:w="43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2694"/>
      </w:tblGrid>
      <w:tr w:rsidR="00C002F1" w:rsidTr="00140EF5">
        <w:trPr>
          <w:trHeight w:val="439"/>
        </w:trPr>
        <w:tc>
          <w:tcPr>
            <w:tcW w:w="1701" w:type="dxa"/>
            <w:shd w:val="clear" w:color="auto" w:fill="auto"/>
            <w:vAlign w:val="center"/>
          </w:tcPr>
          <w:p w:rsidR="00C002F1" w:rsidRDefault="00C002F1" w:rsidP="00140EF5">
            <w:pPr>
              <w:ind w:leftChars="100" w:left="212"/>
            </w:pPr>
            <w:r>
              <w:t>創業年月日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C002F1" w:rsidRDefault="00C002F1" w:rsidP="00140EF5">
            <w:pPr>
              <w:ind w:leftChars="100" w:left="212"/>
            </w:pPr>
          </w:p>
        </w:tc>
      </w:tr>
      <w:tr w:rsidR="00C002F1" w:rsidTr="00140EF5">
        <w:trPr>
          <w:trHeight w:val="439"/>
        </w:trPr>
        <w:tc>
          <w:tcPr>
            <w:tcW w:w="1701" w:type="dxa"/>
            <w:shd w:val="clear" w:color="auto" w:fill="auto"/>
            <w:vAlign w:val="center"/>
          </w:tcPr>
          <w:p w:rsidR="00C002F1" w:rsidRDefault="00C002F1" w:rsidP="00140EF5">
            <w:pPr>
              <w:ind w:leftChars="100" w:left="212"/>
            </w:pPr>
            <w:r>
              <w:t>営業年数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C002F1" w:rsidRDefault="00C002F1" w:rsidP="00140EF5">
            <w:pPr>
              <w:ind w:leftChars="100" w:left="212"/>
            </w:pPr>
          </w:p>
        </w:tc>
      </w:tr>
    </w:tbl>
    <w:p w:rsidR="00C002F1" w:rsidRDefault="00C002F1"/>
    <w:p w:rsidR="00C002F1" w:rsidRDefault="00C002F1"/>
    <w:p w:rsidR="00C002F1" w:rsidRDefault="00695EF1">
      <w:r>
        <w:t>２　営業年数（</w:t>
      </w:r>
      <w:r w:rsidRPr="00695EF1">
        <w:t>電子計算機器類等</w:t>
      </w:r>
      <w:r w:rsidRPr="00695EF1">
        <w:rPr>
          <w:rFonts w:hint="default"/>
        </w:rPr>
        <w:t>の賃貸</w:t>
      </w:r>
      <w:r>
        <w:t>等）</w:t>
      </w:r>
    </w:p>
    <w:tbl>
      <w:tblPr>
        <w:tblW w:w="43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2694"/>
      </w:tblGrid>
      <w:tr w:rsidR="00385AF7" w:rsidTr="00140EF5">
        <w:trPr>
          <w:trHeight w:val="439"/>
        </w:trPr>
        <w:tc>
          <w:tcPr>
            <w:tcW w:w="1701" w:type="dxa"/>
            <w:shd w:val="clear" w:color="auto" w:fill="auto"/>
            <w:vAlign w:val="center"/>
          </w:tcPr>
          <w:p w:rsidR="00385AF7" w:rsidRDefault="00385AF7" w:rsidP="00140EF5">
            <w:pPr>
              <w:ind w:leftChars="100" w:left="212"/>
            </w:pPr>
            <w:r>
              <w:t>営業年数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385AF7" w:rsidRDefault="00385AF7" w:rsidP="00140EF5">
            <w:pPr>
              <w:ind w:leftChars="100" w:left="212"/>
            </w:pPr>
          </w:p>
        </w:tc>
      </w:tr>
    </w:tbl>
    <w:p w:rsidR="00C002F1" w:rsidRDefault="00C002F1"/>
    <w:p w:rsidR="00C002F1" w:rsidRDefault="00C002F1"/>
    <w:p w:rsidR="00C002F1" w:rsidRDefault="00385AF7">
      <w:r>
        <w:t>３　資本金</w:t>
      </w:r>
    </w:p>
    <w:tbl>
      <w:tblPr>
        <w:tblW w:w="43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2694"/>
      </w:tblGrid>
      <w:tr w:rsidR="00385AF7" w:rsidTr="00140EF5">
        <w:trPr>
          <w:trHeight w:val="439"/>
        </w:trPr>
        <w:tc>
          <w:tcPr>
            <w:tcW w:w="1701" w:type="dxa"/>
            <w:shd w:val="clear" w:color="auto" w:fill="auto"/>
            <w:vAlign w:val="center"/>
          </w:tcPr>
          <w:p w:rsidR="00385AF7" w:rsidRDefault="00385AF7" w:rsidP="00140EF5">
            <w:pPr>
              <w:ind w:leftChars="100" w:left="212"/>
            </w:pPr>
            <w:r>
              <w:t>資本金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385AF7" w:rsidRDefault="00385AF7" w:rsidP="00140EF5">
            <w:pPr>
              <w:ind w:leftChars="100" w:left="212"/>
            </w:pPr>
          </w:p>
        </w:tc>
      </w:tr>
    </w:tbl>
    <w:p w:rsidR="00385AF7" w:rsidRDefault="00385AF7"/>
    <w:p w:rsidR="00C002F1" w:rsidRDefault="00C002F1"/>
    <w:p w:rsidR="00C002F1" w:rsidRDefault="00385AF7">
      <w:r>
        <w:t>４　従業員数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2551"/>
      </w:tblGrid>
      <w:tr w:rsidR="00385AF7" w:rsidTr="00140EF5">
        <w:trPr>
          <w:trHeight w:val="439"/>
        </w:trPr>
        <w:tc>
          <w:tcPr>
            <w:tcW w:w="1560" w:type="dxa"/>
            <w:shd w:val="clear" w:color="auto" w:fill="auto"/>
            <w:vAlign w:val="center"/>
          </w:tcPr>
          <w:p w:rsidR="00385AF7" w:rsidRDefault="00385AF7" w:rsidP="00140EF5">
            <w:pPr>
              <w:ind w:leftChars="100" w:left="212"/>
            </w:pPr>
            <w:r>
              <w:t>区分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5AF7" w:rsidRDefault="00385AF7" w:rsidP="00140EF5">
            <w:pPr>
              <w:ind w:leftChars="100" w:left="212"/>
            </w:pPr>
            <w:r>
              <w:t>人数</w:t>
            </w:r>
          </w:p>
        </w:tc>
      </w:tr>
      <w:tr w:rsidR="00385AF7" w:rsidTr="00140EF5">
        <w:trPr>
          <w:trHeight w:val="439"/>
        </w:trPr>
        <w:tc>
          <w:tcPr>
            <w:tcW w:w="1560" w:type="dxa"/>
            <w:shd w:val="clear" w:color="auto" w:fill="auto"/>
            <w:vAlign w:val="center"/>
          </w:tcPr>
          <w:p w:rsidR="00385AF7" w:rsidRDefault="00385AF7" w:rsidP="00140EF5">
            <w:pPr>
              <w:ind w:leftChars="100" w:left="212"/>
            </w:pPr>
            <w:r>
              <w:t>営業職員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5AF7" w:rsidRDefault="00385AF7" w:rsidP="00140EF5">
            <w:pPr>
              <w:ind w:leftChars="100" w:left="212"/>
            </w:pPr>
          </w:p>
        </w:tc>
      </w:tr>
      <w:tr w:rsidR="00385AF7" w:rsidTr="00140EF5">
        <w:trPr>
          <w:trHeight w:val="439"/>
        </w:trPr>
        <w:tc>
          <w:tcPr>
            <w:tcW w:w="1560" w:type="dxa"/>
            <w:shd w:val="clear" w:color="auto" w:fill="auto"/>
            <w:vAlign w:val="center"/>
          </w:tcPr>
          <w:p w:rsidR="00385AF7" w:rsidRDefault="00385AF7" w:rsidP="00140EF5">
            <w:pPr>
              <w:ind w:leftChars="100" w:left="212"/>
            </w:pPr>
            <w:r>
              <w:t>技術職員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5AF7" w:rsidRDefault="00385AF7" w:rsidP="00140EF5">
            <w:pPr>
              <w:ind w:leftChars="100" w:left="212"/>
            </w:pPr>
          </w:p>
        </w:tc>
      </w:tr>
      <w:tr w:rsidR="00385AF7" w:rsidTr="00140EF5">
        <w:trPr>
          <w:trHeight w:val="439"/>
        </w:trPr>
        <w:tc>
          <w:tcPr>
            <w:tcW w:w="1560" w:type="dxa"/>
            <w:shd w:val="clear" w:color="auto" w:fill="auto"/>
            <w:vAlign w:val="center"/>
          </w:tcPr>
          <w:p w:rsidR="00385AF7" w:rsidRDefault="00385AF7" w:rsidP="00140EF5">
            <w:pPr>
              <w:ind w:leftChars="100" w:left="212"/>
            </w:pPr>
            <w:r>
              <w:t>事務職員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5AF7" w:rsidRDefault="00385AF7" w:rsidP="00140EF5">
            <w:pPr>
              <w:ind w:leftChars="100" w:left="212"/>
            </w:pPr>
          </w:p>
        </w:tc>
      </w:tr>
      <w:tr w:rsidR="00385AF7" w:rsidTr="00140EF5">
        <w:trPr>
          <w:trHeight w:val="439"/>
        </w:trPr>
        <w:tc>
          <w:tcPr>
            <w:tcW w:w="1560" w:type="dxa"/>
            <w:shd w:val="clear" w:color="auto" w:fill="auto"/>
            <w:vAlign w:val="center"/>
          </w:tcPr>
          <w:p w:rsidR="00385AF7" w:rsidRDefault="00385AF7" w:rsidP="00140EF5">
            <w:pPr>
              <w:ind w:leftChars="100" w:left="212"/>
            </w:pPr>
            <w:r>
              <w:t>その他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5AF7" w:rsidRDefault="00385AF7" w:rsidP="00140EF5">
            <w:pPr>
              <w:ind w:leftChars="100" w:left="212"/>
            </w:pPr>
          </w:p>
        </w:tc>
      </w:tr>
      <w:tr w:rsidR="00385AF7" w:rsidTr="00140EF5">
        <w:trPr>
          <w:trHeight w:val="439"/>
        </w:trPr>
        <w:tc>
          <w:tcPr>
            <w:tcW w:w="1560" w:type="dxa"/>
            <w:shd w:val="clear" w:color="auto" w:fill="auto"/>
            <w:vAlign w:val="center"/>
          </w:tcPr>
          <w:p w:rsidR="00385AF7" w:rsidRDefault="00385AF7" w:rsidP="00140EF5">
            <w:pPr>
              <w:ind w:leftChars="100" w:left="212"/>
            </w:pPr>
            <w:r>
              <w:t>計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5AF7" w:rsidRDefault="00385AF7" w:rsidP="00140EF5">
            <w:pPr>
              <w:ind w:leftChars="100" w:left="212"/>
            </w:pPr>
          </w:p>
        </w:tc>
      </w:tr>
    </w:tbl>
    <w:p w:rsidR="00C002F1" w:rsidRDefault="00C002F1"/>
    <w:p w:rsidR="00C002F1" w:rsidRDefault="00C002F1"/>
    <w:p w:rsidR="00A92A97" w:rsidRDefault="00A92A97" w:rsidP="009C7A8A">
      <w:pPr>
        <w:sectPr w:rsidR="00A92A97" w:rsidSect="00A92A97">
          <w:footnotePr>
            <w:numRestart w:val="eachPage"/>
          </w:footnotePr>
          <w:endnotePr>
            <w:numFmt w:val="decimal"/>
          </w:endnotePr>
          <w:type w:val="continuous"/>
          <w:pgSz w:w="11906" w:h="16838" w:code="9"/>
          <w:pgMar w:top="1134" w:right="1134" w:bottom="851" w:left="1134" w:header="1134" w:footer="0" w:gutter="0"/>
          <w:cols w:num="2" w:space="720"/>
          <w:docGrid w:type="linesAndChars" w:linePitch="322" w:charSpace="400"/>
        </w:sectPr>
      </w:pPr>
    </w:p>
    <w:p w:rsidR="005F7372" w:rsidRPr="005F7372" w:rsidRDefault="005F7372" w:rsidP="007E0FC4">
      <w:pPr>
        <w:spacing w:line="362" w:lineRule="exact"/>
      </w:pPr>
      <w:bookmarkStart w:id="0" w:name="_GoBack"/>
      <w:bookmarkEnd w:id="0"/>
    </w:p>
    <w:sectPr w:rsidR="005F7372" w:rsidRPr="005F7372" w:rsidSect="007E0FC4">
      <w:footerReference w:type="default" r:id="rId7"/>
      <w:type w:val="continuous"/>
      <w:pgSz w:w="11906" w:h="16838" w:code="9"/>
      <w:pgMar w:top="1701" w:right="1701" w:bottom="1418" w:left="1701" w:header="851" w:footer="680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807" w:rsidRDefault="00BB1807">
      <w:pPr>
        <w:spacing w:before="358"/>
      </w:pPr>
      <w:r>
        <w:continuationSeparator/>
      </w:r>
    </w:p>
  </w:endnote>
  <w:endnote w:type="continuationSeparator" w:id="0">
    <w:p w:rsidR="00BB1807" w:rsidRDefault="00BB1807">
      <w:pPr>
        <w:spacing w:before="358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008" w:rsidRPr="00E321DB" w:rsidRDefault="000A5008">
    <w:pPr>
      <w:pStyle w:val="ab"/>
      <w:jc w:val="center"/>
      <w:rPr>
        <w:rFonts w:ascii="游ゴシック Light" w:eastAsia="游ゴシック Light" w:hAnsi="游ゴシック Light"/>
        <w:sz w:val="32"/>
      </w:rPr>
    </w:pPr>
  </w:p>
  <w:p w:rsidR="000A5008" w:rsidRDefault="000A5008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807" w:rsidRDefault="00BB1807">
      <w:pPr>
        <w:spacing w:before="358"/>
      </w:pPr>
      <w:r>
        <w:continuationSeparator/>
      </w:r>
    </w:p>
  </w:footnote>
  <w:footnote w:type="continuationSeparator" w:id="0">
    <w:p w:rsidR="00BB1807" w:rsidRDefault="00BB1807">
      <w:pPr>
        <w:spacing w:before="358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44"/>
  <w:hyphenationZone w:val="0"/>
  <w:drawingGridHorizontalSpacing w:val="372"/>
  <w:drawingGridVerticalSpacing w:val="155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074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E7B"/>
    <w:rsid w:val="000026BF"/>
    <w:rsid w:val="00027BF3"/>
    <w:rsid w:val="0009592F"/>
    <w:rsid w:val="000A5008"/>
    <w:rsid w:val="000B5532"/>
    <w:rsid w:val="000C6303"/>
    <w:rsid w:val="00111EE9"/>
    <w:rsid w:val="00112E79"/>
    <w:rsid w:val="00135E77"/>
    <w:rsid w:val="00140D8D"/>
    <w:rsid w:val="00140EF5"/>
    <w:rsid w:val="00176510"/>
    <w:rsid w:val="001C5B46"/>
    <w:rsid w:val="001D167F"/>
    <w:rsid w:val="001F0345"/>
    <w:rsid w:val="00203664"/>
    <w:rsid w:val="00236F82"/>
    <w:rsid w:val="002E2C8A"/>
    <w:rsid w:val="00305304"/>
    <w:rsid w:val="00331330"/>
    <w:rsid w:val="003351F3"/>
    <w:rsid w:val="00336F46"/>
    <w:rsid w:val="00350AED"/>
    <w:rsid w:val="0037775F"/>
    <w:rsid w:val="00385AF7"/>
    <w:rsid w:val="00396450"/>
    <w:rsid w:val="003E0509"/>
    <w:rsid w:val="003E2D9A"/>
    <w:rsid w:val="003E32EA"/>
    <w:rsid w:val="0042403B"/>
    <w:rsid w:val="004249D7"/>
    <w:rsid w:val="00446445"/>
    <w:rsid w:val="00466339"/>
    <w:rsid w:val="0047736F"/>
    <w:rsid w:val="004B02F7"/>
    <w:rsid w:val="004B2F54"/>
    <w:rsid w:val="004F15FE"/>
    <w:rsid w:val="004F350F"/>
    <w:rsid w:val="00517346"/>
    <w:rsid w:val="005659A0"/>
    <w:rsid w:val="00566220"/>
    <w:rsid w:val="005733FA"/>
    <w:rsid w:val="00573D0E"/>
    <w:rsid w:val="00591B9B"/>
    <w:rsid w:val="005A45F2"/>
    <w:rsid w:val="005E7291"/>
    <w:rsid w:val="005F07BB"/>
    <w:rsid w:val="005F7372"/>
    <w:rsid w:val="00695EF1"/>
    <w:rsid w:val="006967EC"/>
    <w:rsid w:val="006B59C3"/>
    <w:rsid w:val="006B6A48"/>
    <w:rsid w:val="0070057F"/>
    <w:rsid w:val="007125CE"/>
    <w:rsid w:val="00714C76"/>
    <w:rsid w:val="00714E74"/>
    <w:rsid w:val="00717ED9"/>
    <w:rsid w:val="00750B5A"/>
    <w:rsid w:val="007734DD"/>
    <w:rsid w:val="00782E3B"/>
    <w:rsid w:val="007A5346"/>
    <w:rsid w:val="007C6DD0"/>
    <w:rsid w:val="007E0FC4"/>
    <w:rsid w:val="008013D0"/>
    <w:rsid w:val="008046F5"/>
    <w:rsid w:val="0082107A"/>
    <w:rsid w:val="00821A48"/>
    <w:rsid w:val="00836810"/>
    <w:rsid w:val="008457C1"/>
    <w:rsid w:val="00846E66"/>
    <w:rsid w:val="008478B5"/>
    <w:rsid w:val="008D1C2E"/>
    <w:rsid w:val="008D2CA4"/>
    <w:rsid w:val="008D641F"/>
    <w:rsid w:val="008F6A47"/>
    <w:rsid w:val="00912709"/>
    <w:rsid w:val="00917797"/>
    <w:rsid w:val="0093592E"/>
    <w:rsid w:val="0094208C"/>
    <w:rsid w:val="0094429C"/>
    <w:rsid w:val="00980822"/>
    <w:rsid w:val="00985AB7"/>
    <w:rsid w:val="009A00A7"/>
    <w:rsid w:val="009C61D2"/>
    <w:rsid w:val="009C7A8A"/>
    <w:rsid w:val="00A75254"/>
    <w:rsid w:val="00A92A97"/>
    <w:rsid w:val="00AB0734"/>
    <w:rsid w:val="00AC1D06"/>
    <w:rsid w:val="00AF30AA"/>
    <w:rsid w:val="00B20E19"/>
    <w:rsid w:val="00B23106"/>
    <w:rsid w:val="00B23B7B"/>
    <w:rsid w:val="00B300D4"/>
    <w:rsid w:val="00B46D35"/>
    <w:rsid w:val="00BA209E"/>
    <w:rsid w:val="00BB1807"/>
    <w:rsid w:val="00BB357A"/>
    <w:rsid w:val="00BC79B2"/>
    <w:rsid w:val="00BD16B7"/>
    <w:rsid w:val="00BE3128"/>
    <w:rsid w:val="00BF78A2"/>
    <w:rsid w:val="00C002F1"/>
    <w:rsid w:val="00C119D0"/>
    <w:rsid w:val="00C15A2E"/>
    <w:rsid w:val="00C3140E"/>
    <w:rsid w:val="00C705A1"/>
    <w:rsid w:val="00C76DB2"/>
    <w:rsid w:val="00C82E7B"/>
    <w:rsid w:val="00C97007"/>
    <w:rsid w:val="00CA3F6C"/>
    <w:rsid w:val="00CB4689"/>
    <w:rsid w:val="00CE23FF"/>
    <w:rsid w:val="00D00D9C"/>
    <w:rsid w:val="00D175B5"/>
    <w:rsid w:val="00D24C7C"/>
    <w:rsid w:val="00D35385"/>
    <w:rsid w:val="00D75224"/>
    <w:rsid w:val="00D82B20"/>
    <w:rsid w:val="00D92436"/>
    <w:rsid w:val="00DA153C"/>
    <w:rsid w:val="00DF6D39"/>
    <w:rsid w:val="00E2160B"/>
    <w:rsid w:val="00E317B7"/>
    <w:rsid w:val="00E425F9"/>
    <w:rsid w:val="00E5174E"/>
    <w:rsid w:val="00E7419E"/>
    <w:rsid w:val="00E849C9"/>
    <w:rsid w:val="00EA71B2"/>
    <w:rsid w:val="00EB576B"/>
    <w:rsid w:val="00F102A9"/>
    <w:rsid w:val="00F14680"/>
    <w:rsid w:val="00F36B1A"/>
    <w:rsid w:val="00F71B0F"/>
    <w:rsid w:val="00F73FBA"/>
    <w:rsid w:val="00F90F89"/>
    <w:rsid w:val="00F96337"/>
    <w:rsid w:val="00FC0ED9"/>
    <w:rsid w:val="00FD55F5"/>
    <w:rsid w:val="00FE7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7A58EC8A"/>
  <w15:chartTrackingRefBased/>
  <w15:docId w15:val="{3FD22FAF-0CA0-4F42-AE2B-DA1F1F950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link w:val="a4"/>
    <w:uiPriority w:val="99"/>
    <w:pPr>
      <w:jc w:val="center"/>
    </w:pPr>
    <w:rPr>
      <w:rFonts w:ascii="Century" w:hAnsi="Century"/>
    </w:rPr>
  </w:style>
  <w:style w:type="paragraph" w:styleId="a5">
    <w:name w:val="Body Text Indent"/>
    <w:basedOn w:val="a"/>
    <w:pPr>
      <w:ind w:left="177" w:hanging="177"/>
      <w:jc w:val="left"/>
    </w:pPr>
    <w:rPr>
      <w:rFonts w:ascii="Century" w:hAnsi="Century"/>
    </w:rPr>
  </w:style>
  <w:style w:type="paragraph" w:styleId="a6">
    <w:name w:val="Closing"/>
    <w:basedOn w:val="a"/>
    <w:link w:val="a7"/>
    <w:uiPriority w:val="99"/>
    <w:unhideWhenUsed/>
    <w:rsid w:val="00C002F1"/>
    <w:pPr>
      <w:jc w:val="right"/>
    </w:pPr>
    <w:rPr>
      <w:rFonts w:hint="default"/>
      <w:spacing w:val="-1"/>
    </w:rPr>
  </w:style>
  <w:style w:type="character" w:customStyle="1" w:styleId="a7">
    <w:name w:val="結語 (文字)"/>
    <w:link w:val="a6"/>
    <w:uiPriority w:val="99"/>
    <w:rsid w:val="00C002F1"/>
    <w:rPr>
      <w:color w:val="000000"/>
      <w:spacing w:val="-1"/>
      <w:sz w:val="21"/>
    </w:rPr>
  </w:style>
  <w:style w:type="table" w:styleId="a8">
    <w:name w:val="Table Grid"/>
    <w:basedOn w:val="a1"/>
    <w:uiPriority w:val="59"/>
    <w:rsid w:val="00C002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70057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70057F"/>
    <w:rPr>
      <w:color w:val="000000"/>
      <w:sz w:val="21"/>
    </w:rPr>
  </w:style>
  <w:style w:type="paragraph" w:styleId="ab">
    <w:name w:val="footer"/>
    <w:basedOn w:val="a"/>
    <w:link w:val="ac"/>
    <w:uiPriority w:val="99"/>
    <w:unhideWhenUsed/>
    <w:rsid w:val="0070057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70057F"/>
    <w:rPr>
      <w:color w:val="000000"/>
      <w:sz w:val="21"/>
    </w:rPr>
  </w:style>
  <w:style w:type="paragraph" w:styleId="ad">
    <w:name w:val="Balloon Text"/>
    <w:basedOn w:val="a"/>
    <w:link w:val="ae"/>
    <w:uiPriority w:val="99"/>
    <w:semiHidden/>
    <w:unhideWhenUsed/>
    <w:rsid w:val="00396450"/>
    <w:rPr>
      <w:rFonts w:ascii="Arial" w:eastAsia="ＭＳ ゴシック" w:hAnsi="Arial" w:cs="Times New Roman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396450"/>
    <w:rPr>
      <w:rFonts w:ascii="Arial" w:eastAsia="ＭＳ ゴシック" w:hAnsi="Arial" w:cs="Times New Roman"/>
      <w:color w:val="000000"/>
      <w:sz w:val="18"/>
      <w:szCs w:val="18"/>
    </w:rPr>
  </w:style>
  <w:style w:type="character" w:customStyle="1" w:styleId="a4">
    <w:name w:val="記 (文字)"/>
    <w:link w:val="a3"/>
    <w:uiPriority w:val="99"/>
    <w:rsid w:val="000A5008"/>
    <w:rPr>
      <w:rFonts w:ascii="Century" w:hAnsi="Century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2BC924-A4B7-4CBA-A06B-390DB0128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沖縄県</Company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cp:lastModifiedBy>Windows ユーザー</cp:lastModifiedBy>
  <cp:revision>2</cp:revision>
  <cp:lastPrinted>2020-05-26T09:44:00Z</cp:lastPrinted>
  <dcterms:created xsi:type="dcterms:W3CDTF">2023-03-07T07:06:00Z</dcterms:created>
  <dcterms:modified xsi:type="dcterms:W3CDTF">2023-03-07T07:06:00Z</dcterms:modified>
</cp:coreProperties>
</file>